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D0" w:rsidRDefault="004176DB">
      <w:r>
        <w:t>Soubor ke stažení na zkoušku</w:t>
      </w:r>
      <w:bookmarkStart w:id="0" w:name="_GoBack"/>
      <w:bookmarkEnd w:id="0"/>
    </w:p>
    <w:sectPr w:rsidR="009B7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DB"/>
    <w:rsid w:val="004176DB"/>
    <w:rsid w:val="009B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Václav Lintner</dc:creator>
  <cp:lastModifiedBy>Mgr. Václav Lintner</cp:lastModifiedBy>
  <cp:revision>1</cp:revision>
  <dcterms:created xsi:type="dcterms:W3CDTF">2012-10-18T22:04:00Z</dcterms:created>
  <dcterms:modified xsi:type="dcterms:W3CDTF">2012-10-18T22:05:00Z</dcterms:modified>
</cp:coreProperties>
</file>